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01C47" w:rsidTr="00501C47">
        <w:tc>
          <w:tcPr>
            <w:tcW w:w="4814" w:type="dxa"/>
          </w:tcPr>
          <w:p w:rsidR="00501C47" w:rsidRDefault="00501C47" w:rsidP="00501C47">
            <w:pPr>
              <w:tabs>
                <w:tab w:val="left" w:pos="7845"/>
              </w:tabs>
              <w:spacing w:line="19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ул. Вишерская, д.1, корп.1</w:t>
            </w:r>
          </w:p>
        </w:tc>
        <w:tc>
          <w:tcPr>
            <w:tcW w:w="4814" w:type="dxa"/>
          </w:tcPr>
          <w:p w:rsidR="00501C47" w:rsidRPr="00332319" w:rsidRDefault="00501C47" w:rsidP="00501C47">
            <w:pPr>
              <w:tabs>
                <w:tab w:val="left" w:pos="7845"/>
              </w:tabs>
              <w:spacing w:line="192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 №7 к Протоколу №__________</w:t>
            </w:r>
          </w:p>
          <w:p w:rsidR="00501C47" w:rsidRDefault="00501C47" w:rsidP="00501C47">
            <w:pPr>
              <w:tabs>
                <w:tab w:val="left" w:pos="7845"/>
              </w:tabs>
              <w:spacing w:line="192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от «___</w:t>
            </w:r>
            <w:proofErr w:type="gramStart"/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</w:t>
            </w:r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_2019 г.</w:t>
            </w:r>
          </w:p>
          <w:p w:rsidR="00501C47" w:rsidRDefault="00501C47" w:rsidP="00332319">
            <w:pPr>
              <w:tabs>
                <w:tab w:val="left" w:pos="7845"/>
              </w:tabs>
              <w:spacing w:line="192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</w:p>
    <w:p w:rsidR="00332319" w:rsidRP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 w:rsidRPr="00332319">
        <w:rPr>
          <w:rFonts w:ascii="Times New Roman" w:hAnsi="Times New Roman" w:cs="Times New Roman"/>
          <w:b/>
        </w:rPr>
        <w:t xml:space="preserve">Тарифы на жилищно-коммунальные услуги </w:t>
      </w:r>
      <w:r w:rsidR="00155DBA">
        <w:rPr>
          <w:rFonts w:ascii="Times New Roman" w:hAnsi="Times New Roman" w:cs="Times New Roman"/>
          <w:b/>
        </w:rPr>
        <w:t>(жилые помещения).</w:t>
      </w: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ПЛАТЕЖ 1</w:t>
      </w: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жилищные услуги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7521"/>
        <w:gridCol w:w="1411"/>
      </w:tblGrid>
      <w:tr w:rsidR="00332319" w:rsidRPr="00DA1C6C" w:rsidTr="00DD5BB6">
        <w:trPr>
          <w:trHeight w:val="950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2319" w:rsidRPr="00DA1C6C" w:rsidRDefault="00332319" w:rsidP="00DA1C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32319" w:rsidRPr="00DA1C6C" w:rsidRDefault="00332319" w:rsidP="00DA1C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2319" w:rsidRPr="00DA1C6C" w:rsidRDefault="00332319" w:rsidP="00DA1C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Наимен</w:t>
            </w:r>
            <w:bookmarkStart w:id="0" w:name="_GoBack"/>
            <w:bookmarkEnd w:id="0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ование услуги (работы), единица измерения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2319" w:rsidRPr="00DA1C6C" w:rsidRDefault="00332319" w:rsidP="00DA1C6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 xml:space="preserve">*Плата за 1 </w:t>
            </w:r>
            <w:proofErr w:type="spellStart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кв.м</w:t>
            </w:r>
            <w:proofErr w:type="spellEnd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. общей площади помещения,</w:t>
            </w:r>
          </w:p>
          <w:p w:rsidR="00332319" w:rsidRPr="00DA1C6C" w:rsidRDefault="00332319" w:rsidP="00DA1C6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руб./ мес.</w:t>
            </w:r>
          </w:p>
        </w:tc>
      </w:tr>
      <w:tr w:rsidR="00332319" w:rsidRPr="00DA1C6C" w:rsidTr="00DA1C6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319" w:rsidRPr="00DA1C6C" w:rsidRDefault="00332319" w:rsidP="00DA1C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319" w:rsidRPr="00DA1C6C" w:rsidRDefault="00332319" w:rsidP="00DA1C6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многоквартирным домом </w:t>
            </w:r>
            <w:r w:rsidR="00616EDE" w:rsidRPr="00DA1C6C">
              <w:rPr>
                <w:rFonts w:ascii="Times New Roman" w:hAnsi="Times New Roman" w:cs="Times New Roman"/>
                <w:sz w:val="20"/>
                <w:szCs w:val="20"/>
              </w:rPr>
              <w:t>(управление домом**)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2319" w:rsidRPr="00DA1C6C" w:rsidRDefault="00332319" w:rsidP="00DA1C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3,39</w:t>
            </w:r>
          </w:p>
        </w:tc>
      </w:tr>
      <w:tr w:rsidR="00616EDE" w:rsidRPr="00DA1C6C" w:rsidTr="00507BAA">
        <w:trPr>
          <w:trHeight w:val="231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EDE" w:rsidRPr="00DA1C6C" w:rsidRDefault="00616EDE" w:rsidP="00DA1C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EDE" w:rsidRPr="00DA1C6C" w:rsidRDefault="00616EDE" w:rsidP="00DA1C6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Текущий ремонт общего имущества в многоквартирном доме (текущий ремонт**)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EDE" w:rsidRPr="00DA1C6C" w:rsidRDefault="00616EDE" w:rsidP="00DA1C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6,31</w:t>
            </w:r>
          </w:p>
        </w:tc>
      </w:tr>
      <w:tr w:rsidR="00616EDE" w:rsidRPr="00DA1C6C" w:rsidTr="00507BAA">
        <w:trPr>
          <w:trHeight w:val="276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EDE" w:rsidRPr="00DA1C6C" w:rsidRDefault="00616EDE" w:rsidP="00DA1C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EDE" w:rsidRPr="00DA1C6C" w:rsidRDefault="00616EDE" w:rsidP="00DA1C6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общего имущества многоквартирного дома (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общ.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имущ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дома**)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EDE" w:rsidRPr="00DA1C6C" w:rsidRDefault="00616EDE" w:rsidP="00DA1C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12,87</w:t>
            </w:r>
          </w:p>
        </w:tc>
      </w:tr>
      <w:tr w:rsidR="00616EDE" w:rsidRPr="00DA1C6C" w:rsidTr="00DA1C6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EDE" w:rsidRPr="00DA1C6C" w:rsidRDefault="00616EDE" w:rsidP="00DA1C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EDE" w:rsidRPr="00DA1C6C" w:rsidRDefault="00F3664D" w:rsidP="00DA1C6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Уборка и санитарно-гигиеническая очистка земельного участка</w:t>
            </w:r>
            <w:r w:rsidR="00616EDE"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сод.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прид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территории**</w:t>
            </w:r>
            <w:r w:rsidR="00616EDE"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EDE" w:rsidRPr="00DA1C6C" w:rsidRDefault="00616EDE" w:rsidP="00DA1C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</w:tc>
      </w:tr>
      <w:tr w:rsidR="00F3664D" w:rsidRPr="00DA1C6C" w:rsidTr="00DA1C6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64D" w:rsidRPr="00DA1C6C" w:rsidRDefault="00F3664D" w:rsidP="00DA1C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64D" w:rsidRPr="00DA1C6C" w:rsidRDefault="00F3664D" w:rsidP="00DA1C6C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ремонт систем автоматизированной противопожарной защиты (содержание АППЗ**) 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64D" w:rsidRPr="00DA1C6C" w:rsidRDefault="00F3664D" w:rsidP="00DA1C6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F3664D" w:rsidRPr="00DA1C6C" w:rsidTr="00DA1C6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64D" w:rsidRPr="00DA1C6C" w:rsidRDefault="00F3664D" w:rsidP="00DA1C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64D" w:rsidRPr="00DA1C6C" w:rsidRDefault="00F3664D" w:rsidP="00DA1C6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лифтов (ТО лифтов**)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64D" w:rsidRPr="00DA1C6C" w:rsidRDefault="00F3664D" w:rsidP="00DA1C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3,62</w:t>
            </w:r>
          </w:p>
        </w:tc>
      </w:tr>
      <w:tr w:rsidR="00F3664D" w:rsidRPr="00DA1C6C" w:rsidTr="00DA1C6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64D" w:rsidRPr="00DA1C6C" w:rsidRDefault="00F3664D" w:rsidP="00DA1C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64D" w:rsidRPr="00DA1C6C" w:rsidRDefault="00F3664D" w:rsidP="00DA1C6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автоматически запирающихся устройств дверей подъездов (Обслуживание АЗУ**)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64D" w:rsidRPr="00DA1C6C" w:rsidRDefault="00F3664D" w:rsidP="00DA1C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F3664D" w:rsidRPr="00DA1C6C" w:rsidTr="00DA1C6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64D" w:rsidRPr="00DA1C6C" w:rsidRDefault="00F3664D" w:rsidP="00DA1C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64D" w:rsidRPr="00DA1C6C" w:rsidRDefault="00F3664D" w:rsidP="00DA1C6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Эксплуатация коллективных (общедомовых) приборов учета используемых энергетических ресурсов (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экспл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коллективн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приб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учета**)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64D" w:rsidRPr="00DA1C6C" w:rsidRDefault="00F3664D" w:rsidP="00DA1C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</w:tr>
      <w:tr w:rsidR="00F3664D" w:rsidRPr="00DA1C6C" w:rsidTr="00750D4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64D" w:rsidRPr="00DA1C6C" w:rsidRDefault="00F3664D" w:rsidP="00DA1C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9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64D" w:rsidRPr="00DA1C6C" w:rsidRDefault="00F3664D" w:rsidP="00DA1C6C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Коммунальные ресурсы, потребляемые в целях содержания общего имущества в многоквартирном доме, в </w:t>
            </w:r>
            <w:proofErr w:type="spellStart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</w:tr>
      <w:tr w:rsidR="00F3664D" w:rsidRPr="00DA1C6C" w:rsidTr="00DA1C6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64D" w:rsidRPr="00DA1C6C" w:rsidRDefault="00F3664D" w:rsidP="00DA1C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64D" w:rsidRPr="00DA1C6C" w:rsidRDefault="00F3664D" w:rsidP="00DA1C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(ОДН на ХВС**)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64D" w:rsidRPr="00DA1C6C" w:rsidRDefault="003C00FB" w:rsidP="003C00FB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</w:tr>
      <w:tr w:rsidR="00F3664D" w:rsidRPr="00DA1C6C" w:rsidTr="00DA1C6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64D" w:rsidRPr="00DA1C6C" w:rsidRDefault="00F3664D" w:rsidP="00DA1C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64D" w:rsidRPr="00DA1C6C" w:rsidRDefault="00F3664D" w:rsidP="00DA1C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водоснабжение (ОДН на ГВС**)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64D" w:rsidRPr="00DA1C6C" w:rsidRDefault="00F3664D" w:rsidP="00DA1C6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</w:tr>
      <w:tr w:rsidR="00F3664D" w:rsidRPr="00DA1C6C" w:rsidTr="00DD5BB6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64D" w:rsidRPr="00DA1C6C" w:rsidRDefault="00F3664D" w:rsidP="00DD5BB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64D" w:rsidRPr="00DA1C6C" w:rsidRDefault="00F3664D" w:rsidP="00DD5BB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энергия</w:t>
            </w:r>
            <w:r w:rsidR="00DD5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(руб./</w:t>
            </w:r>
            <w:proofErr w:type="spellStart"/>
            <w:r w:rsidR="00DD5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5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.)/</w:t>
            </w:r>
            <w:r w:rsidR="002A0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расчетное </w:t>
            </w:r>
            <w:r w:rsidR="00DD5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день/ночь </w:t>
            </w:r>
            <w:r w:rsidR="002A0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(кВт/час)</w:t>
            </w:r>
            <w:r w:rsidR="002A094E"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(ОДН на ЭС**)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64D" w:rsidRDefault="00502C9E" w:rsidP="00DD5BB6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6051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DD5BB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DD5BB6" w:rsidRPr="00DA1C6C" w:rsidRDefault="00DD5BB6" w:rsidP="00DD5BB6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3,84/2,22</w:t>
            </w:r>
          </w:p>
        </w:tc>
      </w:tr>
      <w:tr w:rsidR="00F3664D" w:rsidRPr="00DA1C6C" w:rsidTr="00DA1C6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64D" w:rsidRPr="00DA1C6C" w:rsidRDefault="00F3664D" w:rsidP="00DA1C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64D" w:rsidRPr="00DA1C6C" w:rsidRDefault="00F3664D" w:rsidP="00056B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отведение холодной</w:t>
            </w:r>
            <w:r w:rsidR="00056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/горячей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</w:t>
            </w:r>
            <w:r w:rsidR="00DA1C6C"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="00DA1C6C"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</w:t>
            </w:r>
            <w:proofErr w:type="spellEnd"/>
            <w:r w:rsidR="00DA1C6C"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AD3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A1C6C"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ХВС</w:t>
            </w:r>
            <w:r w:rsidR="00056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/ГВС*</w:t>
            </w:r>
            <w:r w:rsidR="00DA1C6C"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64D" w:rsidRPr="00DA1C6C" w:rsidRDefault="00F3664D" w:rsidP="00DA1C6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  <w:r w:rsidR="00056B4C">
              <w:rPr>
                <w:rFonts w:ascii="Times New Roman" w:hAnsi="Times New Roman" w:cs="Times New Roman"/>
                <w:sz w:val="20"/>
                <w:szCs w:val="20"/>
              </w:rPr>
              <w:t>/0,12</w:t>
            </w:r>
          </w:p>
        </w:tc>
      </w:tr>
      <w:tr w:rsidR="00F3664D" w:rsidRPr="00DA1C6C" w:rsidTr="00DA1C6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64D" w:rsidRPr="00DA1C6C" w:rsidRDefault="00F3664D" w:rsidP="00DA1C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64D" w:rsidRPr="00DA1C6C" w:rsidRDefault="00F3664D" w:rsidP="00DA1C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услуги: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64D" w:rsidRPr="00DA1C6C" w:rsidRDefault="00F3664D" w:rsidP="00DA1C6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64D" w:rsidRPr="00DA1C6C" w:rsidTr="00DA1C6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64D" w:rsidRPr="00DA1C6C" w:rsidRDefault="00F3664D" w:rsidP="00DA1C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64D" w:rsidRPr="00DA1C6C" w:rsidRDefault="00F3664D" w:rsidP="00DA1C6C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Телетрансляция </w:t>
            </w:r>
            <w:r w:rsidR="00DA1C6C"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(антенна**, 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64D" w:rsidRPr="00DA1C6C" w:rsidRDefault="00F3664D" w:rsidP="00DA1C6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F3664D" w:rsidRPr="00DA1C6C" w:rsidTr="00DA1C6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64D" w:rsidRPr="00DA1C6C" w:rsidRDefault="00F3664D" w:rsidP="00DA1C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64D" w:rsidRPr="00DA1C6C" w:rsidRDefault="00F3664D" w:rsidP="00DA1C6C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Радио</w:t>
            </w:r>
            <w:r w:rsidR="00DA1C6C"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трансляция 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A1C6C"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радио**, 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64D" w:rsidRPr="00DA1C6C" w:rsidRDefault="00F3664D" w:rsidP="00DA1C6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F3664D" w:rsidRPr="00DA1C6C" w:rsidTr="00DA1C6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64D" w:rsidRPr="00DA1C6C" w:rsidRDefault="00F3664D" w:rsidP="00DA1C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64D" w:rsidRPr="00DA1C6C" w:rsidRDefault="00F3664D" w:rsidP="00DA1C6C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  <w:r w:rsidR="00DA1C6C"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аварийно-диспетчерского пункта (содержание 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АДП</w:t>
            </w:r>
            <w:r w:rsidR="00DA1C6C" w:rsidRPr="00DA1C6C">
              <w:rPr>
                <w:rFonts w:ascii="Times New Roman" w:hAnsi="Times New Roman" w:cs="Times New Roman"/>
                <w:sz w:val="20"/>
                <w:szCs w:val="20"/>
              </w:rPr>
              <w:t>**)</w:t>
            </w:r>
            <w:r w:rsidR="00C404D6">
              <w:rPr>
                <w:rFonts w:ascii="Times New Roman" w:hAnsi="Times New Roman" w:cs="Times New Roman"/>
                <w:sz w:val="20"/>
                <w:szCs w:val="20"/>
              </w:rPr>
              <w:t>, руб./</w:t>
            </w:r>
            <w:proofErr w:type="spellStart"/>
            <w:r w:rsidR="00C404D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C404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664D" w:rsidRPr="00DA1C6C" w:rsidRDefault="00F3664D" w:rsidP="00DA1C6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</w:tr>
      <w:tr w:rsidR="0036051D" w:rsidRPr="00FA327C" w:rsidTr="00207EA9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51D" w:rsidRPr="00DA1C6C" w:rsidRDefault="0036051D" w:rsidP="00207E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51D" w:rsidRPr="00FA327C" w:rsidRDefault="0036051D" w:rsidP="00207EA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20"/>
                <w:szCs w:val="20"/>
              </w:rPr>
              <w:t>Содержание консьержа (по договору – подрядная организация)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51D" w:rsidRPr="00FA327C" w:rsidRDefault="0036051D" w:rsidP="00207EA9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332319" w:rsidRDefault="00332319" w:rsidP="00332319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 Стоимость услуг по содержание и ремонту соответствуют законодательству Санкт-Петербурга и изменяются УК в одностороннем порядке в связи с принятием новых нормативных правовых актов, решений собственников и изменения стоимости услуг сторонними организациями.</w:t>
      </w:r>
    </w:p>
    <w:p w:rsidR="00DA1C6C" w:rsidRDefault="00DA1C6C" w:rsidP="00332319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 Наименование услуги в квитанции.</w:t>
      </w:r>
    </w:p>
    <w:p w:rsidR="00332319" w:rsidRDefault="00332319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319" w:rsidRDefault="00332319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ПЛАТЕЖ №2</w:t>
      </w:r>
    </w:p>
    <w:p w:rsidR="00332319" w:rsidRDefault="00332319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предоставленные коммунальные услуги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7073"/>
        <w:gridCol w:w="1573"/>
      </w:tblGrid>
      <w:tr w:rsidR="00332319" w:rsidRPr="009C47C7" w:rsidTr="009C47C7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2319" w:rsidRPr="009C47C7" w:rsidRDefault="00332319" w:rsidP="009C47C7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32319" w:rsidRPr="009C47C7" w:rsidRDefault="00332319" w:rsidP="009C47C7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2319" w:rsidRPr="009C47C7" w:rsidRDefault="00332319" w:rsidP="009C47C7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Наименование, единица измерения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2319" w:rsidRPr="009C47C7" w:rsidRDefault="00332319" w:rsidP="009C47C7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с 01.07.2019</w:t>
            </w:r>
            <w:r w:rsidR="00056B4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DA1C6C" w:rsidRPr="009C47C7" w:rsidTr="0018440F">
        <w:trPr>
          <w:trHeight w:val="2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1C6C" w:rsidRPr="009C47C7" w:rsidRDefault="00DA1C6C" w:rsidP="00DA1C6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1C6C" w:rsidRPr="00DA1C6C" w:rsidRDefault="0018440F" w:rsidP="0018440F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 на холодную воду</w:t>
            </w:r>
            <w:r w:rsidR="00DA1C6C" w:rsidRPr="009C4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(ХВС (по счетчику)**), </w:t>
            </w:r>
            <w:r w:rsidR="00DA1C6C" w:rsidRPr="009C47C7">
              <w:rPr>
                <w:rFonts w:ascii="Times New Roman" w:hAnsi="Times New Roman" w:cs="Times New Roman"/>
                <w:sz w:val="20"/>
                <w:szCs w:val="20"/>
              </w:rPr>
              <w:t>руб./ м</w:t>
            </w:r>
            <w:r w:rsidR="00DA1C6C"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="00DA1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1C6C" w:rsidRPr="009C47C7" w:rsidRDefault="00DA1C6C" w:rsidP="00DA1C6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31,58</w:t>
            </w:r>
          </w:p>
        </w:tc>
      </w:tr>
      <w:tr w:rsidR="0018440F" w:rsidRPr="009C47C7" w:rsidTr="0018440F">
        <w:trPr>
          <w:trHeight w:val="20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40F" w:rsidRPr="009C47C7" w:rsidRDefault="0018440F" w:rsidP="0018440F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40F" w:rsidRPr="0018440F" w:rsidRDefault="0018440F" w:rsidP="0018440F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водоотведение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(водоотведение (по счетчику)**)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40F" w:rsidRPr="009C47C7" w:rsidRDefault="0018440F" w:rsidP="0018440F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31,58</w:t>
            </w:r>
          </w:p>
        </w:tc>
      </w:tr>
      <w:tr w:rsidR="0018440F" w:rsidRPr="009C47C7" w:rsidTr="009C47C7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40F" w:rsidRPr="009C47C7" w:rsidRDefault="0018440F" w:rsidP="0018440F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40F" w:rsidRPr="009C47C7" w:rsidRDefault="0018440F" w:rsidP="0018440F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тепловую энергию, для расчета за коммунальную услугу по отоплению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(отопление по счетчику**)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руб./Гкал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40F" w:rsidRPr="009C47C7" w:rsidRDefault="0018440F" w:rsidP="0018440F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1765,33</w:t>
            </w:r>
          </w:p>
        </w:tc>
      </w:tr>
      <w:tr w:rsidR="0018440F" w:rsidRPr="009C47C7" w:rsidTr="0018440F">
        <w:trPr>
          <w:trHeight w:val="24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40F" w:rsidRDefault="0018440F" w:rsidP="0018440F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40F" w:rsidRDefault="0018440F" w:rsidP="00056B4C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электрическую энергию для населения в домах с электрическими плитами, руб./</w:t>
            </w:r>
            <w:proofErr w:type="spellStart"/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кВт∙ч</w:t>
            </w:r>
            <w:proofErr w:type="spellEnd"/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18440F" w:rsidRPr="009C47C7" w:rsidTr="00DA1C6C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40F" w:rsidRPr="009C47C7" w:rsidRDefault="0018440F" w:rsidP="0018440F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40F" w:rsidRPr="009C47C7" w:rsidRDefault="0018440F" w:rsidP="0018440F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Одноставочный тариф</w:t>
            </w:r>
            <w:r w:rsidR="00056B4C">
              <w:rPr>
                <w:rFonts w:ascii="Times New Roman" w:hAnsi="Times New Roman" w:cs="Times New Roman"/>
                <w:sz w:val="20"/>
                <w:szCs w:val="20"/>
              </w:rPr>
              <w:t xml:space="preserve"> (электроэнергия**)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40F" w:rsidRPr="009C47C7" w:rsidRDefault="0018440F" w:rsidP="0018440F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3,48</w:t>
            </w:r>
          </w:p>
        </w:tc>
      </w:tr>
      <w:tr w:rsidR="0018440F" w:rsidRPr="009C47C7" w:rsidTr="00DA1C6C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40F" w:rsidRPr="009C47C7" w:rsidRDefault="0018440F" w:rsidP="0018440F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40F" w:rsidRPr="009C47C7" w:rsidRDefault="0018440F" w:rsidP="0018440F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Одноставочный тариф, дифференцированный по двум зонам суток день/ночь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40F" w:rsidRPr="009C47C7" w:rsidRDefault="0018440F" w:rsidP="0018440F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40F" w:rsidRPr="009C47C7" w:rsidTr="00DA1C6C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40F" w:rsidRPr="009C47C7" w:rsidRDefault="0018440F" w:rsidP="0018440F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40F" w:rsidRPr="009C47C7" w:rsidRDefault="0018440F" w:rsidP="0018440F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дневная зона (электроэнергия (день)**)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40F" w:rsidRPr="009C47C7" w:rsidRDefault="0018440F" w:rsidP="0018440F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3,84</w:t>
            </w:r>
          </w:p>
        </w:tc>
      </w:tr>
      <w:tr w:rsidR="0018440F" w:rsidRPr="009C47C7" w:rsidTr="00DA1C6C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40F" w:rsidRPr="009C47C7" w:rsidRDefault="0018440F" w:rsidP="0018440F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40F" w:rsidRPr="009C47C7" w:rsidRDefault="0018440F" w:rsidP="0018440F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ночная зона (электроэнергия (ночь)**)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40F" w:rsidRPr="009C47C7" w:rsidRDefault="0018440F" w:rsidP="0018440F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2,22</w:t>
            </w:r>
          </w:p>
        </w:tc>
      </w:tr>
      <w:tr w:rsidR="0018440F" w:rsidRPr="009C47C7" w:rsidTr="009C47C7">
        <w:trPr>
          <w:trHeight w:val="65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440F" w:rsidRPr="009C47C7" w:rsidRDefault="0018440F" w:rsidP="0018440F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40F" w:rsidRPr="009C47C7" w:rsidRDefault="0018440F" w:rsidP="0018440F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ХВС на ГВС</w:t>
            </w:r>
            <w:r w:rsidR="00052339">
              <w:rPr>
                <w:rFonts w:ascii="Times New Roman" w:hAnsi="Times New Roman" w:cs="Times New Roman"/>
                <w:sz w:val="20"/>
                <w:szCs w:val="20"/>
              </w:rPr>
              <w:t xml:space="preserve"> (ХВС на ГВС**)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40F" w:rsidRPr="009C47C7" w:rsidRDefault="0018440F" w:rsidP="0018440F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31,58</w:t>
            </w:r>
          </w:p>
        </w:tc>
      </w:tr>
      <w:tr w:rsidR="0018440F" w:rsidRPr="009C47C7" w:rsidTr="009C47C7">
        <w:trPr>
          <w:trHeight w:val="141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40F" w:rsidRPr="009C47C7" w:rsidRDefault="0018440F" w:rsidP="0018440F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40F" w:rsidRPr="009C47C7" w:rsidRDefault="0018440F" w:rsidP="0018440F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нагрева ХВС на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(ХВС на ГВС (нагрев)**)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руб./Гкал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40F" w:rsidRPr="009C47C7" w:rsidRDefault="0018440F" w:rsidP="0018440F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1765,33</w:t>
            </w:r>
          </w:p>
        </w:tc>
      </w:tr>
    </w:tbl>
    <w:p w:rsidR="00332319" w:rsidRDefault="00332319" w:rsidP="00332319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*При несвоевременной подаче ежемесячных показаний приборов учет ХВС, ГВС, ЭС (не позднее 25 числа текущего месяца), начисляется установленная законодательством РФ норма потребления коммунальных услуг на количество проживающих в жилом помещении лиц.</w:t>
      </w:r>
    </w:p>
    <w:p w:rsidR="0018440F" w:rsidRDefault="0018440F" w:rsidP="0018440F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216E79" w:rsidRDefault="00216E79" w:rsidP="0018440F">
      <w:pPr>
        <w:tabs>
          <w:tab w:val="left" w:pos="2850"/>
        </w:tabs>
        <w:spacing w:line="240" w:lineRule="auto"/>
        <w:rPr>
          <w:rFonts w:ascii="Times New Roman" w:hAnsi="Times New Roman"/>
          <w:b/>
        </w:rPr>
      </w:pPr>
    </w:p>
    <w:p w:rsidR="006D028F" w:rsidRDefault="006D028F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55DBA" w:rsidRPr="00332319" w:rsidRDefault="00155DBA" w:rsidP="00155DBA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 w:rsidRPr="00332319">
        <w:rPr>
          <w:rFonts w:ascii="Times New Roman" w:hAnsi="Times New Roman" w:cs="Times New Roman"/>
          <w:b/>
        </w:rPr>
        <w:lastRenderedPageBreak/>
        <w:t xml:space="preserve">Тарифы на жилищно-коммунальные услуги </w:t>
      </w:r>
      <w:r>
        <w:rPr>
          <w:rFonts w:ascii="Times New Roman" w:hAnsi="Times New Roman" w:cs="Times New Roman"/>
          <w:b/>
        </w:rPr>
        <w:t>(нежилые помещения).</w:t>
      </w:r>
    </w:p>
    <w:p w:rsidR="00155DBA" w:rsidRDefault="00155DBA" w:rsidP="00155DBA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</w:p>
    <w:p w:rsidR="00155DBA" w:rsidRDefault="00155DBA" w:rsidP="00155DBA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ПЛАТЕЖ 1</w:t>
      </w:r>
    </w:p>
    <w:p w:rsidR="00155DBA" w:rsidRDefault="00155DBA" w:rsidP="006904E5">
      <w:pPr>
        <w:tabs>
          <w:tab w:val="left" w:pos="7845"/>
        </w:tabs>
        <w:spacing w:after="240" w:line="19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жилищные услуги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7521"/>
        <w:gridCol w:w="1411"/>
      </w:tblGrid>
      <w:tr w:rsidR="00052339" w:rsidRPr="00DA1C6C" w:rsidTr="00DD5BB6">
        <w:trPr>
          <w:trHeight w:val="786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2339" w:rsidRPr="00DA1C6C" w:rsidRDefault="00052339" w:rsidP="00AC6D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52339" w:rsidRPr="00DA1C6C" w:rsidRDefault="00052339" w:rsidP="00AC6D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2339" w:rsidRPr="00DA1C6C" w:rsidRDefault="00052339" w:rsidP="00AC6D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(работы), единица измерения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2339" w:rsidRPr="00DA1C6C" w:rsidRDefault="00052339" w:rsidP="00AC6D3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 xml:space="preserve">*Плата за 1 </w:t>
            </w:r>
            <w:proofErr w:type="spellStart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кв.м</w:t>
            </w:r>
            <w:proofErr w:type="spellEnd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. общей площади помещения,</w:t>
            </w:r>
          </w:p>
          <w:p w:rsidR="00052339" w:rsidRPr="00DA1C6C" w:rsidRDefault="00052339" w:rsidP="00AC6D3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руб./ мес.</w:t>
            </w:r>
          </w:p>
        </w:tc>
      </w:tr>
      <w:tr w:rsidR="00052339" w:rsidRPr="00DA1C6C" w:rsidTr="00AC6D3B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339" w:rsidRPr="00DA1C6C" w:rsidRDefault="00052339" w:rsidP="00AC6D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339" w:rsidRPr="00DA1C6C" w:rsidRDefault="00052339" w:rsidP="0005233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правление многоквартирным домом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2339" w:rsidRPr="002A4C78" w:rsidRDefault="00052339" w:rsidP="00AC6D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5,12</w:t>
            </w:r>
          </w:p>
        </w:tc>
      </w:tr>
      <w:tr w:rsidR="00052339" w:rsidRPr="00DA1C6C" w:rsidTr="002A4C78">
        <w:trPr>
          <w:trHeight w:val="169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339" w:rsidRPr="00DA1C6C" w:rsidRDefault="00052339" w:rsidP="00AC6D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339" w:rsidRPr="00DA1C6C" w:rsidRDefault="00052339" w:rsidP="0005233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Текущий ремонт общего имущества в многоквартирном доме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2339" w:rsidRPr="002A4C78" w:rsidRDefault="00052339" w:rsidP="00AC6D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9,53</w:t>
            </w:r>
          </w:p>
        </w:tc>
      </w:tr>
      <w:tr w:rsidR="00052339" w:rsidRPr="00DA1C6C" w:rsidTr="002A4C78">
        <w:trPr>
          <w:trHeight w:val="215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339" w:rsidRPr="00DA1C6C" w:rsidRDefault="00052339" w:rsidP="00AC6D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339" w:rsidRPr="00DA1C6C" w:rsidRDefault="00052339" w:rsidP="00AC6D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общего имущества многоквартирного дома (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общ.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имущ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дома**)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2339" w:rsidRPr="002A4C78" w:rsidRDefault="00052339" w:rsidP="00AC6D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18,40</w:t>
            </w:r>
          </w:p>
        </w:tc>
      </w:tr>
      <w:tr w:rsidR="00052339" w:rsidRPr="00DA1C6C" w:rsidTr="00AC6D3B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339" w:rsidRPr="00DA1C6C" w:rsidRDefault="00052339" w:rsidP="00AC6D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339" w:rsidRPr="00DA1C6C" w:rsidRDefault="00052339" w:rsidP="0005233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Уборка и санитарно-гигиеническая очистка земельного участка (сод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ержание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 прид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омовой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2339" w:rsidRPr="002A4C78" w:rsidRDefault="00052339" w:rsidP="00AC6D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2,96</w:t>
            </w:r>
          </w:p>
        </w:tc>
      </w:tr>
      <w:tr w:rsidR="00052339" w:rsidRPr="005D17F8" w:rsidTr="00AC6D3B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339" w:rsidRPr="005D17F8" w:rsidRDefault="00052339" w:rsidP="00AC6D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339" w:rsidRPr="005D17F8" w:rsidRDefault="00052339" w:rsidP="00DD5BB6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Содержание и ремонт систем автоматизированной противопожарной защиты (содержание АППЗ**)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2339" w:rsidRPr="005D17F8" w:rsidRDefault="00052339" w:rsidP="00AC6D3B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052339" w:rsidRPr="005D17F8" w:rsidTr="00AC6D3B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339" w:rsidRPr="005D17F8" w:rsidRDefault="00052339" w:rsidP="00AC6D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339" w:rsidRPr="005D17F8" w:rsidRDefault="00052339" w:rsidP="00AC6D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лифтов (ТО лифтов**)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2339" w:rsidRPr="005D17F8" w:rsidRDefault="00AD3143" w:rsidP="00AC6D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3,62</w:t>
            </w:r>
          </w:p>
        </w:tc>
      </w:tr>
      <w:tr w:rsidR="00052339" w:rsidRPr="00DA1C6C" w:rsidTr="00AC6D3B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339" w:rsidRPr="005D17F8" w:rsidRDefault="00052339" w:rsidP="00AC6D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339" w:rsidRPr="005D17F8" w:rsidRDefault="00052339" w:rsidP="00AC6D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автоматически запирающихся устройств дверей подъездов (Обслуживание АЗУ**)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2339" w:rsidRPr="002A4C78" w:rsidRDefault="00052339" w:rsidP="00AC6D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052339" w:rsidRPr="00DA1C6C" w:rsidTr="00AC6D3B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339" w:rsidRPr="00DA1C6C" w:rsidRDefault="00052339" w:rsidP="00AC6D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339" w:rsidRPr="00DA1C6C" w:rsidRDefault="00052339" w:rsidP="00502C9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Эксплуатация коллективн</w:t>
            </w:r>
            <w:r w:rsidR="00502C9E">
              <w:rPr>
                <w:rFonts w:ascii="Times New Roman" w:hAnsi="Times New Roman" w:cs="Times New Roman"/>
                <w:sz w:val="20"/>
                <w:szCs w:val="20"/>
              </w:rPr>
              <w:t>ых (общедомовых) приборов учета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2339" w:rsidRPr="002A4C78" w:rsidRDefault="00052339" w:rsidP="00AC6D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</w:tr>
      <w:tr w:rsidR="002A4C78" w:rsidRPr="00DA1C6C" w:rsidTr="00AC6D3B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C78" w:rsidRPr="00DA1C6C" w:rsidRDefault="005D17F8" w:rsidP="00AC6D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C78" w:rsidRPr="00DA1C6C" w:rsidRDefault="002A4C78" w:rsidP="00502C9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Вывоз твёрдых бытовых отходов (вывоз ТБО**)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C78" w:rsidRPr="002A4C78" w:rsidRDefault="002A4C78" w:rsidP="00AC6D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Расчётное*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052339" w:rsidRPr="00DA1C6C" w:rsidTr="00AC6D3B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339" w:rsidRPr="00DA1C6C" w:rsidRDefault="005D17F8" w:rsidP="00AC6D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52339"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2339" w:rsidRPr="002A4C78" w:rsidRDefault="00052339" w:rsidP="00AC6D3B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Коммунальные ресурсы, потребляемые в целях содержания общего имущества в многоквартирном доме, в </w:t>
            </w:r>
            <w:proofErr w:type="spellStart"/>
            <w:r w:rsidRPr="002A4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2A4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</w:tr>
      <w:tr w:rsidR="00052339" w:rsidRPr="00DA1C6C" w:rsidTr="00AC6D3B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339" w:rsidRPr="00DA1C6C" w:rsidRDefault="005D17F8" w:rsidP="005D17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52339" w:rsidRPr="00DA1C6C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339" w:rsidRPr="00DA1C6C" w:rsidRDefault="00052339" w:rsidP="00AC6D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(ОДН на ХВС**)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2339" w:rsidRPr="002A4C78" w:rsidRDefault="00052339" w:rsidP="000918EE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02C9E" w:rsidRPr="002A4C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918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52339" w:rsidRPr="00DA1C6C" w:rsidTr="00AC6D3B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339" w:rsidRPr="00DA1C6C" w:rsidRDefault="005D17F8" w:rsidP="005D17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52339" w:rsidRPr="00DA1C6C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339" w:rsidRPr="00DA1C6C" w:rsidRDefault="00052339" w:rsidP="00AC6D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водоснабжение (ОДН на ГВС**)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2339" w:rsidRPr="002A4C78" w:rsidRDefault="00052339" w:rsidP="000918EE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02C9E" w:rsidRPr="002A4C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918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52339" w:rsidRPr="00DA1C6C" w:rsidTr="00AC6D3B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339" w:rsidRPr="00DA1C6C" w:rsidRDefault="005D17F8" w:rsidP="00AC6D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52339" w:rsidRPr="00DA1C6C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339" w:rsidRPr="00DA1C6C" w:rsidRDefault="00DD5BB6" w:rsidP="00DD5BB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энергия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.)/расчетное (кВт/час)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(ОДН на ЭС**)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2339" w:rsidRPr="002A4C78" w:rsidRDefault="000918EE" w:rsidP="00AC6D3B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0,82</w:t>
            </w:r>
            <w:r w:rsidR="00DD5BB6">
              <w:rPr>
                <w:rFonts w:ascii="Times New Roman" w:hAnsi="Times New Roman" w:cs="Times New Roman"/>
                <w:sz w:val="20"/>
                <w:szCs w:val="20"/>
              </w:rPr>
              <w:t>/7,9</w:t>
            </w:r>
          </w:p>
        </w:tc>
      </w:tr>
      <w:tr w:rsidR="00052339" w:rsidRPr="00DA1C6C" w:rsidTr="00AC6D3B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339" w:rsidRPr="00DA1C6C" w:rsidRDefault="005D17F8" w:rsidP="00AC6D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52339" w:rsidRPr="00DA1C6C">
              <w:rPr>
                <w:rFonts w:ascii="Times New Roman" w:hAnsi="Times New Roman" w:cs="Times New Roman"/>
                <w:sz w:val="20"/>
                <w:szCs w:val="20"/>
              </w:rPr>
              <w:t>.4.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339" w:rsidRPr="00DA1C6C" w:rsidRDefault="00052339" w:rsidP="00AC6D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отведение холодной</w:t>
            </w:r>
            <w:r w:rsidR="000918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/горячей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</w:t>
            </w:r>
            <w:proofErr w:type="spellStart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</w:t>
            </w:r>
            <w:proofErr w:type="spellEnd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D5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ХВС на ОДН**)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2339" w:rsidRPr="002A4C78" w:rsidRDefault="00052339" w:rsidP="002A4C78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2A4C78" w:rsidRPr="002A4C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918EE">
              <w:rPr>
                <w:rFonts w:ascii="Times New Roman" w:hAnsi="Times New Roman" w:cs="Times New Roman"/>
                <w:sz w:val="20"/>
                <w:szCs w:val="20"/>
              </w:rPr>
              <w:t>/0,18</w:t>
            </w:r>
          </w:p>
        </w:tc>
      </w:tr>
      <w:tr w:rsidR="00052339" w:rsidRPr="00DA1C6C" w:rsidTr="00AC6D3B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339" w:rsidRPr="00DA1C6C" w:rsidRDefault="00052339" w:rsidP="00AC6D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339" w:rsidRPr="00DA1C6C" w:rsidRDefault="00052339" w:rsidP="00AC6D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услуги: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2339" w:rsidRPr="002A4C78" w:rsidRDefault="00052339" w:rsidP="00AC6D3B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339" w:rsidRPr="00DA1C6C" w:rsidTr="00AC6D3B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339" w:rsidRPr="00DA1C6C" w:rsidRDefault="00052339" w:rsidP="005D17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D1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339" w:rsidRPr="00DA1C6C" w:rsidRDefault="00052339" w:rsidP="00AC6D3B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Телетрансляция (антенна**,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2339" w:rsidRPr="002A4C78" w:rsidRDefault="00052339" w:rsidP="00AC6D3B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052339" w:rsidRPr="00DA1C6C" w:rsidTr="00AC6D3B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339" w:rsidRPr="00DA1C6C" w:rsidRDefault="00052339" w:rsidP="005D17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D17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339" w:rsidRPr="00DA1C6C" w:rsidRDefault="00052339" w:rsidP="00AC6D3B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Радиотрансляция (радио**,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2339" w:rsidRPr="002A4C78" w:rsidRDefault="00052339" w:rsidP="00AC6D3B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052339" w:rsidRPr="00DA1C6C" w:rsidTr="00AC6D3B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339" w:rsidRPr="00DA1C6C" w:rsidRDefault="00052339" w:rsidP="005D17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D1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339" w:rsidRPr="00DA1C6C" w:rsidRDefault="00052339" w:rsidP="00AC6D3B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аварийно-диспетчерского пункта (содержание АДП**)</w:t>
            </w:r>
            <w:r w:rsidR="000918EE">
              <w:rPr>
                <w:rFonts w:ascii="Times New Roman" w:hAnsi="Times New Roman" w:cs="Times New Roman"/>
                <w:sz w:val="20"/>
                <w:szCs w:val="20"/>
              </w:rPr>
              <w:t xml:space="preserve"> руб./</w:t>
            </w:r>
            <w:proofErr w:type="spellStart"/>
            <w:r w:rsidR="000918E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0918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2339" w:rsidRPr="002A4C78" w:rsidRDefault="00052339" w:rsidP="00AC6D3B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</w:tr>
      <w:tr w:rsidR="0036051D" w:rsidRPr="00FA327C" w:rsidTr="0036051D">
        <w:tc>
          <w:tcPr>
            <w:tcW w:w="696" w:type="dxa"/>
          </w:tcPr>
          <w:p w:rsidR="0036051D" w:rsidRPr="00DA1C6C" w:rsidRDefault="0036051D" w:rsidP="00207E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7521" w:type="dxa"/>
          </w:tcPr>
          <w:p w:rsidR="0036051D" w:rsidRPr="00FA327C" w:rsidRDefault="0036051D" w:rsidP="00207EA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20"/>
                <w:szCs w:val="20"/>
              </w:rPr>
              <w:t>Содержание консьержа (по договору – подрядная организация)</w:t>
            </w:r>
          </w:p>
        </w:tc>
        <w:tc>
          <w:tcPr>
            <w:tcW w:w="1411" w:type="dxa"/>
          </w:tcPr>
          <w:p w:rsidR="0036051D" w:rsidRPr="00FA327C" w:rsidRDefault="0036051D" w:rsidP="00207EA9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155DBA" w:rsidRDefault="00155DBA" w:rsidP="00155DBA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 Стоимость услуг по содержание и ремонту изменяются УК в одностороннем порядке</w:t>
      </w:r>
      <w:r w:rsidR="00892830"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 в связи с принятием новых </w:t>
      </w:r>
      <w:r w:rsidR="00892830">
        <w:rPr>
          <w:rFonts w:ascii="Times New Roman" w:hAnsi="Times New Roman"/>
          <w:sz w:val="16"/>
          <w:szCs w:val="16"/>
        </w:rPr>
        <w:t>решений</w:t>
      </w:r>
      <w:r w:rsidR="00101590">
        <w:rPr>
          <w:rFonts w:ascii="Times New Roman" w:hAnsi="Times New Roman"/>
          <w:sz w:val="16"/>
          <w:szCs w:val="16"/>
        </w:rPr>
        <w:t xml:space="preserve"> собственниками</w:t>
      </w:r>
      <w:r>
        <w:rPr>
          <w:rFonts w:ascii="Times New Roman" w:hAnsi="Times New Roman"/>
          <w:sz w:val="16"/>
          <w:szCs w:val="16"/>
        </w:rPr>
        <w:t xml:space="preserve"> и изменения стоимости услуг сторонними организациями.</w:t>
      </w:r>
    </w:p>
    <w:p w:rsidR="002A4C78" w:rsidRDefault="002A4C78" w:rsidP="002A4C78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155DBA" w:rsidRDefault="002A4C78" w:rsidP="00155DBA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</w:t>
      </w:r>
      <w:r w:rsidR="00155DBA">
        <w:rPr>
          <w:rFonts w:ascii="Times New Roman" w:hAnsi="Times New Roman"/>
          <w:sz w:val="16"/>
          <w:szCs w:val="16"/>
        </w:rPr>
        <w:t>**</w:t>
      </w:r>
      <w:r w:rsidR="00031FEF">
        <w:rPr>
          <w:rFonts w:ascii="Times New Roman" w:hAnsi="Times New Roman"/>
          <w:sz w:val="16"/>
          <w:szCs w:val="16"/>
        </w:rPr>
        <w:t xml:space="preserve"> Стоимость услуг в соответствии с распоряжением Комитета по тарифам СПб, рассчитываются по категории занимаемого помещения и изменяются УК в одностороннем порядке в связи с принятием новых нормативных правовых актов и распоряжений.</w:t>
      </w:r>
    </w:p>
    <w:p w:rsidR="00311EAA" w:rsidRDefault="00311EAA" w:rsidP="00155DB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DBA" w:rsidRDefault="00155DBA" w:rsidP="00155DB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ПЛАТЕЖ №2</w:t>
      </w:r>
    </w:p>
    <w:p w:rsidR="00311EAA" w:rsidRDefault="00311EAA" w:rsidP="00311EA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55DBA">
        <w:rPr>
          <w:rFonts w:ascii="Times New Roman" w:hAnsi="Times New Roman" w:cs="Times New Roman"/>
          <w:sz w:val="24"/>
          <w:szCs w:val="24"/>
        </w:rPr>
        <w:t>а предоставленные коммунальные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DBA">
        <w:rPr>
          <w:rFonts w:ascii="Times New Roman" w:hAnsi="Times New Roman" w:cs="Times New Roman"/>
          <w:sz w:val="24"/>
          <w:szCs w:val="24"/>
        </w:rPr>
        <w:t>по тарифам,</w:t>
      </w:r>
    </w:p>
    <w:p w:rsidR="00311EAA" w:rsidRDefault="00311EAA" w:rsidP="00311EA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7073"/>
        <w:gridCol w:w="1573"/>
      </w:tblGrid>
      <w:tr w:rsidR="000918EE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8EE" w:rsidRPr="009C47C7" w:rsidRDefault="000918EE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918EE" w:rsidRPr="009C47C7" w:rsidRDefault="000918EE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8EE" w:rsidRPr="009C47C7" w:rsidRDefault="000918EE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Наименование, единица измерения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8EE" w:rsidRPr="009C47C7" w:rsidRDefault="000918EE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Тариф*</w:t>
            </w:r>
          </w:p>
          <w:p w:rsidR="000918EE" w:rsidRPr="009C47C7" w:rsidRDefault="000918EE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с 01.07.2019</w:t>
            </w:r>
          </w:p>
        </w:tc>
      </w:tr>
      <w:tr w:rsidR="000918EE" w:rsidRPr="009C47C7" w:rsidTr="000F1F12">
        <w:trPr>
          <w:trHeight w:val="2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18EE" w:rsidRPr="009C47C7" w:rsidRDefault="000918EE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18EE" w:rsidRPr="00DA1C6C" w:rsidRDefault="000918EE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 на холодную воду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(ХВС (по счетчику)**), 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18EE" w:rsidRPr="000918EE" w:rsidRDefault="000918EE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918EE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0918EE" w:rsidRPr="009C47C7" w:rsidTr="000F1F12">
        <w:trPr>
          <w:trHeight w:val="20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18EE" w:rsidRPr="009C47C7" w:rsidRDefault="000918EE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18EE" w:rsidRPr="0018440F" w:rsidRDefault="000918EE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водоотведение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(водоотведение (по счетчику)**)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18EE" w:rsidRPr="009C47C7" w:rsidRDefault="000918EE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0918EE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18EE" w:rsidRPr="009C47C7" w:rsidRDefault="000918EE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18EE" w:rsidRPr="009C47C7" w:rsidRDefault="000918EE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тепловую энергию, для расчета за коммунальную услугу по отоплению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(отопление по счетчику**)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руб./Гкал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18EE" w:rsidRPr="009C47C7" w:rsidRDefault="000918EE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0918EE" w:rsidRPr="000918EE" w:rsidTr="000F1F12">
        <w:trPr>
          <w:trHeight w:val="65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18EE" w:rsidRPr="000918EE" w:rsidRDefault="000918EE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18EE" w:rsidRPr="000918EE" w:rsidRDefault="000918EE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Тариф ХВС на ГВС (ХВС на ГВС**), руб./ м</w:t>
            </w:r>
            <w:r w:rsidRPr="000918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18EE" w:rsidRPr="000918EE" w:rsidRDefault="000918EE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0918EE" w:rsidRPr="009C47C7" w:rsidTr="000F1F12">
        <w:trPr>
          <w:trHeight w:val="141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18EE" w:rsidRPr="000918EE" w:rsidRDefault="000918EE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18EE" w:rsidRPr="000918EE" w:rsidRDefault="000918EE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Тариф нагрева ХВС на ГВС (ХВС на ГВС (нагрев)**), руб./Гкал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18EE" w:rsidRPr="000918EE" w:rsidRDefault="000918EE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2A4C78" w:rsidRPr="009C47C7" w:rsidTr="00AC6D3B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C78" w:rsidRPr="009C47C7" w:rsidRDefault="000918EE" w:rsidP="00AC6D3B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A4C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C78" w:rsidRPr="009C47C7" w:rsidRDefault="002A4C78" w:rsidP="00056B4C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электрическую энергию, руб./</w:t>
            </w:r>
            <w:proofErr w:type="spellStart"/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кВт∙ч</w:t>
            </w:r>
            <w:proofErr w:type="spellEnd"/>
            <w:r w:rsidR="00056B4C">
              <w:rPr>
                <w:rFonts w:ascii="Times New Roman" w:hAnsi="Times New Roman" w:cs="Times New Roman"/>
                <w:sz w:val="20"/>
                <w:szCs w:val="20"/>
              </w:rPr>
              <w:t xml:space="preserve"> (электроэнергия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C78" w:rsidRPr="009C47C7" w:rsidRDefault="00DC1065" w:rsidP="00AC6D3B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1A5">
              <w:rPr>
                <w:rFonts w:ascii="Times New Roman" w:hAnsi="Times New Roman" w:cs="Times New Roman"/>
                <w:sz w:val="18"/>
                <w:szCs w:val="20"/>
              </w:rPr>
              <w:t>7,90</w:t>
            </w:r>
          </w:p>
        </w:tc>
      </w:tr>
    </w:tbl>
    <w:p w:rsidR="00155DBA" w:rsidRDefault="00155DBA" w:rsidP="00155DBA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*При несвоевременной подаче ежемесячных показаний приборов учет ХВС, ГВС, ЭС (не позднее 25 числа текущего месяца), начисляется </w:t>
      </w:r>
      <w:r w:rsidR="00311EAA">
        <w:rPr>
          <w:rFonts w:ascii="Times New Roman" w:hAnsi="Times New Roman" w:cs="Times New Roman"/>
          <w:sz w:val="16"/>
          <w:szCs w:val="16"/>
        </w:rPr>
        <w:t>по среднему расчету.</w:t>
      </w:r>
    </w:p>
    <w:p w:rsidR="00533FB7" w:rsidRDefault="00533FB7" w:rsidP="00533FB7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533FB7" w:rsidRDefault="00533FB7" w:rsidP="00155DBA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sectPr w:rsidR="00533FB7" w:rsidSect="006904E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19"/>
    <w:rsid w:val="00031FEF"/>
    <w:rsid w:val="00052339"/>
    <w:rsid w:val="00056B4C"/>
    <w:rsid w:val="000918EE"/>
    <w:rsid w:val="00097891"/>
    <w:rsid w:val="00101590"/>
    <w:rsid w:val="00155DBA"/>
    <w:rsid w:val="0018440F"/>
    <w:rsid w:val="00216E79"/>
    <w:rsid w:val="00274BC5"/>
    <w:rsid w:val="002A094E"/>
    <w:rsid w:val="002A4C78"/>
    <w:rsid w:val="003064F6"/>
    <w:rsid w:val="00311EAA"/>
    <w:rsid w:val="00332319"/>
    <w:rsid w:val="0036051D"/>
    <w:rsid w:val="0037589C"/>
    <w:rsid w:val="003C00FB"/>
    <w:rsid w:val="003E126A"/>
    <w:rsid w:val="00404AA6"/>
    <w:rsid w:val="00501C47"/>
    <w:rsid w:val="00502C9E"/>
    <w:rsid w:val="00507BAA"/>
    <w:rsid w:val="00533FB7"/>
    <w:rsid w:val="005D17F8"/>
    <w:rsid w:val="005D4552"/>
    <w:rsid w:val="00616EDE"/>
    <w:rsid w:val="00641AD4"/>
    <w:rsid w:val="00675D14"/>
    <w:rsid w:val="006904E5"/>
    <w:rsid w:val="006D028F"/>
    <w:rsid w:val="006D6E65"/>
    <w:rsid w:val="00750D4C"/>
    <w:rsid w:val="007971A5"/>
    <w:rsid w:val="007971AB"/>
    <w:rsid w:val="00831FEC"/>
    <w:rsid w:val="00892830"/>
    <w:rsid w:val="00962D34"/>
    <w:rsid w:val="009C47C7"/>
    <w:rsid w:val="00AD3143"/>
    <w:rsid w:val="00B37F3C"/>
    <w:rsid w:val="00C404D6"/>
    <w:rsid w:val="00DA1C6C"/>
    <w:rsid w:val="00DC0494"/>
    <w:rsid w:val="00DC1065"/>
    <w:rsid w:val="00DD5BB6"/>
    <w:rsid w:val="00EB424D"/>
    <w:rsid w:val="00F154C4"/>
    <w:rsid w:val="00F3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A1DE"/>
  <w15:docId w15:val="{4F4BFF55-D2DF-45C8-BCF9-08FF46AD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319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3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32319"/>
    <w:pPr>
      <w:ind w:left="720"/>
      <w:contextualSpacing/>
    </w:pPr>
  </w:style>
  <w:style w:type="paragraph" w:customStyle="1" w:styleId="ConsNormal">
    <w:name w:val="ConsNormal"/>
    <w:rsid w:val="00332319"/>
    <w:pPr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641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1C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1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0144C-DD0E-4719-B2D0-7A5ADB10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 Риваевна</dc:creator>
  <cp:keywords/>
  <dc:description/>
  <cp:lastModifiedBy>Зухра Риваевна</cp:lastModifiedBy>
  <cp:revision>20</cp:revision>
  <cp:lastPrinted>2019-11-28T18:21:00Z</cp:lastPrinted>
  <dcterms:created xsi:type="dcterms:W3CDTF">2019-11-28T09:36:00Z</dcterms:created>
  <dcterms:modified xsi:type="dcterms:W3CDTF">2019-11-28T18:23:00Z</dcterms:modified>
</cp:coreProperties>
</file>